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«Северная» г. Дербент, Республика Дагестан, г. Дербент, проспект Агасиева, 26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Махачкалинское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Моцарта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Махачкалинское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